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271C" w14:textId="77777777" w:rsidR="005D10E6" w:rsidRPr="0098159F" w:rsidRDefault="0098159F" w:rsidP="0098159F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4BF00" wp14:editId="6CD04FCB">
                <wp:simplePos x="0" y="0"/>
                <wp:positionH relativeFrom="column">
                  <wp:posOffset>835025</wp:posOffset>
                </wp:positionH>
                <wp:positionV relativeFrom="paragraph">
                  <wp:posOffset>122555</wp:posOffset>
                </wp:positionV>
                <wp:extent cx="4000500" cy="9144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22AE2" w14:textId="77777777" w:rsidR="0004791D" w:rsidRPr="00AE7F0A" w:rsidRDefault="0004791D" w:rsidP="00AE7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F0A">
                              <w:rPr>
                                <w:sz w:val="24"/>
                                <w:szCs w:val="24"/>
                              </w:rPr>
                              <w:t>Osteologisches Schwerpunktzentrum DVO</w:t>
                            </w:r>
                          </w:p>
                          <w:p w14:paraId="3C140A33" w14:textId="77777777" w:rsidR="0004791D" w:rsidRPr="00AE7F0A" w:rsidRDefault="0004791D" w:rsidP="00AE7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F0A">
                              <w:rPr>
                                <w:sz w:val="24"/>
                                <w:szCs w:val="24"/>
                              </w:rPr>
                              <w:t>Praxis für Orthopädie</w:t>
                            </w:r>
                          </w:p>
                          <w:p w14:paraId="67D82828" w14:textId="3DDB3A90" w:rsidR="0004791D" w:rsidRPr="00475DEB" w:rsidRDefault="0004791D" w:rsidP="00AE7F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5DEB">
                              <w:rPr>
                                <w:sz w:val="24"/>
                                <w:szCs w:val="24"/>
                              </w:rPr>
                              <w:t>Dr. med. T</w:t>
                            </w:r>
                            <w:r w:rsidR="00475DEB" w:rsidRPr="00475DE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75DEB">
                              <w:rPr>
                                <w:sz w:val="24"/>
                                <w:szCs w:val="24"/>
                              </w:rPr>
                              <w:t xml:space="preserve"> König</w:t>
                            </w:r>
                          </w:p>
                          <w:p w14:paraId="6A897A5E" w14:textId="77777777" w:rsidR="0004791D" w:rsidRPr="0070260C" w:rsidRDefault="0004791D" w:rsidP="00AE7F0A">
                            <w:pPr>
                              <w:jc w:val="center"/>
                            </w:pPr>
                            <w:r w:rsidRPr="0070260C">
                              <w:t>Sportmedizin * Chirotherapie * Physikalische Therapie * Osteologe DVO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4BF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75pt;margin-top:9.65pt;width:3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" stroked="f" strokecolor="silver" strokeweight=".5pt">
                <v:textbox>
                  <w:txbxContent>
                    <w:p w14:paraId="67622AE2" w14:textId="77777777" w:rsidR="0004791D" w:rsidRPr="00AE7F0A" w:rsidRDefault="0004791D" w:rsidP="00AE7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F0A">
                        <w:rPr>
                          <w:sz w:val="24"/>
                          <w:szCs w:val="24"/>
                        </w:rPr>
                        <w:t>Osteologisches Schwerpunktzentrum DVO</w:t>
                      </w:r>
                    </w:p>
                    <w:p w14:paraId="3C140A33" w14:textId="77777777" w:rsidR="0004791D" w:rsidRPr="00AE7F0A" w:rsidRDefault="0004791D" w:rsidP="00AE7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F0A">
                        <w:rPr>
                          <w:sz w:val="24"/>
                          <w:szCs w:val="24"/>
                        </w:rPr>
                        <w:t>Praxis für Orthopädie</w:t>
                      </w:r>
                    </w:p>
                    <w:p w14:paraId="67D82828" w14:textId="3DDB3A90" w:rsidR="0004791D" w:rsidRPr="00475DEB" w:rsidRDefault="0004791D" w:rsidP="00AE7F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5DEB">
                        <w:rPr>
                          <w:sz w:val="24"/>
                          <w:szCs w:val="24"/>
                        </w:rPr>
                        <w:t>Dr. med. T</w:t>
                      </w:r>
                      <w:r w:rsidR="00475DEB" w:rsidRPr="00475DEB">
                        <w:rPr>
                          <w:sz w:val="24"/>
                          <w:szCs w:val="24"/>
                        </w:rPr>
                        <w:t>.</w:t>
                      </w:r>
                      <w:r w:rsidRPr="00475DEB">
                        <w:rPr>
                          <w:sz w:val="24"/>
                          <w:szCs w:val="24"/>
                        </w:rPr>
                        <w:t xml:space="preserve"> König</w:t>
                      </w:r>
                    </w:p>
                    <w:p w14:paraId="6A897A5E" w14:textId="77777777" w:rsidR="0004791D" w:rsidRPr="0070260C" w:rsidRDefault="0004791D" w:rsidP="00AE7F0A">
                      <w:pPr>
                        <w:jc w:val="center"/>
                      </w:pPr>
                      <w:r w:rsidRPr="0070260C">
                        <w:t>Sportmedizin * Chirotherapie * Physikalische Therapie * Osteologe DVO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E921510" wp14:editId="153EB319">
            <wp:simplePos x="0" y="0"/>
            <wp:positionH relativeFrom="column">
              <wp:posOffset>4976495</wp:posOffset>
            </wp:positionH>
            <wp:positionV relativeFrom="paragraph">
              <wp:posOffset>215265</wp:posOffset>
            </wp:positionV>
            <wp:extent cx="1272540" cy="1024255"/>
            <wp:effectExtent l="0" t="0" r="3810" b="4445"/>
            <wp:wrapNone/>
            <wp:docPr id="1" name="Bild 1" descr="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F0A">
        <w:t xml:space="preserve">  </w:t>
      </w:r>
      <w:r>
        <w:rPr>
          <w:noProof/>
        </w:rPr>
        <w:drawing>
          <wp:inline distT="0" distB="0" distL="0" distR="0" wp14:anchorId="216986F9" wp14:editId="686BBD78">
            <wp:extent cx="619125" cy="103231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weiß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92" cy="104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2E0">
        <w:rPr>
          <w:rFonts w:ascii="Arial Rounded MT Bold" w:hAnsi="Arial Rounded MT Bold"/>
          <w:b/>
          <w:sz w:val="24"/>
          <w:szCs w:val="24"/>
        </w:rPr>
        <w:t xml:space="preserve">                  </w:t>
      </w:r>
      <w:r w:rsidR="00AE7F0A">
        <w:rPr>
          <w:rFonts w:ascii="Arial Rounded MT Bold" w:hAnsi="Arial Rounded MT Bold"/>
          <w:b/>
          <w:sz w:val="24"/>
          <w:szCs w:val="24"/>
        </w:rPr>
        <w:t xml:space="preserve">                        </w:t>
      </w:r>
      <w:r w:rsidR="00AD42E0">
        <w:rPr>
          <w:rFonts w:ascii="Arial Rounded MT Bold" w:hAnsi="Arial Rounded MT Bold"/>
          <w:b/>
          <w:sz w:val="24"/>
          <w:szCs w:val="24"/>
        </w:rPr>
        <w:t xml:space="preserve">                </w:t>
      </w:r>
      <w:r w:rsidR="0070236F" w:rsidRPr="00A51E66">
        <w:rPr>
          <w:b/>
          <w:sz w:val="24"/>
          <w:szCs w:val="24"/>
        </w:rPr>
        <w:t xml:space="preserve">                </w:t>
      </w:r>
      <w:r w:rsidR="0070236F" w:rsidRPr="00AD42E0">
        <w:rPr>
          <w:sz w:val="24"/>
          <w:szCs w:val="24"/>
        </w:rPr>
        <w:t xml:space="preserve">                                                           </w:t>
      </w:r>
      <w:r w:rsidR="00305689" w:rsidRPr="00AD42E0">
        <w:rPr>
          <w:sz w:val="24"/>
          <w:szCs w:val="24"/>
        </w:rPr>
        <w:t xml:space="preserve"> </w:t>
      </w:r>
      <w:r w:rsidR="00F36B71" w:rsidRPr="00AD42E0">
        <w:rPr>
          <w:sz w:val="18"/>
          <w:szCs w:val="18"/>
        </w:rPr>
        <w:t xml:space="preserve">                    </w:t>
      </w:r>
      <w:r w:rsidR="00A503D2" w:rsidRPr="00AD42E0">
        <w:rPr>
          <w:sz w:val="18"/>
          <w:szCs w:val="18"/>
        </w:rPr>
        <w:t xml:space="preserve">                 </w:t>
      </w:r>
      <w:r w:rsidR="00F36B71" w:rsidRPr="00AD42E0">
        <w:rPr>
          <w:sz w:val="18"/>
          <w:szCs w:val="18"/>
        </w:rPr>
        <w:t xml:space="preserve">                </w:t>
      </w:r>
      <w:r w:rsidR="00A503D2" w:rsidRPr="00AD42E0">
        <w:rPr>
          <w:sz w:val="18"/>
          <w:szCs w:val="18"/>
        </w:rPr>
        <w:t xml:space="preserve">                            </w:t>
      </w:r>
    </w:p>
    <w:p w14:paraId="1B6C4673" w14:textId="77777777" w:rsidR="00BC236F" w:rsidRDefault="0098159F" w:rsidP="0098159F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                                           </w:t>
      </w:r>
      <w:r w:rsidR="00A10993" w:rsidRPr="00A10993">
        <w:rPr>
          <w:b/>
          <w:sz w:val="24"/>
          <w:lang w:val="da-DK"/>
        </w:rPr>
        <w:t>Risiko-Fragebogen Osteoporose</w:t>
      </w:r>
    </w:p>
    <w:p w14:paraId="23D7651F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jc w:val="center"/>
        <w:rPr>
          <w:b/>
          <w:sz w:val="24"/>
        </w:rPr>
      </w:pPr>
    </w:p>
    <w:p w14:paraId="194F2AB5" w14:textId="77777777" w:rsidR="00A10993" w:rsidRP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</w:rPr>
      </w:pPr>
      <w:r w:rsidRPr="00A10993">
        <w:rPr>
          <w:sz w:val="24"/>
        </w:rPr>
        <w:t>Liebe Patientin, lieber Patient,</w:t>
      </w:r>
    </w:p>
    <w:p w14:paraId="0D26306F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>wir möchten uns so gut wie nur möglich auf Ihre Osteoporose-Untersuchung vorbereiten. Mit der Beantwortung der folgenden Fragen helfen Sie mit, die Ursachen und Behandlungsnotwendigkeit Ihrer Osteoporose schneller und sicher zu finden. Für Ihre Hilfe danke ich Ihnen.</w:t>
      </w:r>
      <w:r w:rsidR="006B4E98">
        <w:rPr>
          <w:sz w:val="24"/>
        </w:rPr>
        <w:t xml:space="preserve"> (*)</w:t>
      </w:r>
      <w:r>
        <w:rPr>
          <w:sz w:val="24"/>
        </w:rPr>
        <w:t xml:space="preserve"> </w:t>
      </w:r>
    </w:p>
    <w:p w14:paraId="0D1CBB2A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</w:rPr>
      </w:pPr>
    </w:p>
    <w:p w14:paraId="2244ED83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>Name: …………………</w:t>
      </w:r>
      <w:proofErr w:type="gramStart"/>
      <w:r>
        <w:rPr>
          <w:sz w:val="24"/>
        </w:rPr>
        <w:t>…</w:t>
      </w:r>
      <w:r w:rsidR="006B4E98">
        <w:rPr>
          <w:sz w:val="24"/>
        </w:rPr>
        <w:t>….</w:t>
      </w:r>
      <w:proofErr w:type="gramEnd"/>
      <w:r w:rsidR="006B4E98">
        <w:rPr>
          <w:sz w:val="24"/>
        </w:rPr>
        <w:t>.</w:t>
      </w:r>
      <w:r>
        <w:rPr>
          <w:sz w:val="24"/>
        </w:rPr>
        <w:t xml:space="preserve">  Vorname</w:t>
      </w:r>
      <w:r w:rsidR="006B4E98">
        <w:rPr>
          <w:sz w:val="24"/>
        </w:rPr>
        <w:t>:</w:t>
      </w:r>
      <w:r>
        <w:rPr>
          <w:sz w:val="24"/>
        </w:rPr>
        <w:t xml:space="preserve"> ………………</w:t>
      </w:r>
      <w:proofErr w:type="gramStart"/>
      <w:r>
        <w:rPr>
          <w:sz w:val="24"/>
        </w:rPr>
        <w:t>……</w:t>
      </w:r>
      <w:r w:rsidR="006B4E98">
        <w:rPr>
          <w:sz w:val="24"/>
        </w:rPr>
        <w:t>.</w:t>
      </w:r>
      <w:proofErr w:type="gramEnd"/>
      <w:r w:rsidR="006B4E98">
        <w:rPr>
          <w:sz w:val="24"/>
        </w:rPr>
        <w:t>.</w:t>
      </w:r>
      <w:r>
        <w:rPr>
          <w:sz w:val="24"/>
        </w:rPr>
        <w:t>…</w:t>
      </w:r>
      <w:r w:rsidR="006B4E98">
        <w:rPr>
          <w:sz w:val="24"/>
        </w:rPr>
        <w:t xml:space="preserve"> geboren </w:t>
      </w:r>
      <w:r>
        <w:rPr>
          <w:sz w:val="24"/>
        </w:rPr>
        <w:t>………………</w:t>
      </w:r>
      <w:r w:rsidR="006B4E98">
        <w:rPr>
          <w:sz w:val="24"/>
        </w:rPr>
        <w:t>………</w:t>
      </w:r>
    </w:p>
    <w:p w14:paraId="4958775B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</w:rPr>
      </w:pPr>
    </w:p>
    <w:p w14:paraId="61E7C3CF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10993">
        <w:rPr>
          <w:sz w:val="24"/>
          <w:szCs w:val="24"/>
        </w:rPr>
        <w:t>Ich verlasse (fast) täglich meine Wohnung für ungefähr 1 Stunde</w:t>
      </w:r>
      <w:r>
        <w:rPr>
          <w:sz w:val="24"/>
          <w:szCs w:val="24"/>
        </w:rPr>
        <w:t xml:space="preserve"> und versorge                                     meinen Haushalt weitgehend allein</w:t>
      </w:r>
      <w:r w:rsidRPr="00A10993">
        <w:rPr>
          <w:b/>
          <w:sz w:val="24"/>
          <w:szCs w:val="24"/>
        </w:rPr>
        <w:t xml:space="preserve">.  </w:t>
      </w:r>
      <w:r w:rsidR="0098159F">
        <w:rPr>
          <w:sz w:val="24"/>
          <w:szCs w:val="24"/>
        </w:rPr>
        <w:t>……………………………………………………</w:t>
      </w:r>
      <w:r w:rsidRPr="00A10993">
        <w:rPr>
          <w:b/>
          <w:sz w:val="24"/>
          <w:szCs w:val="24"/>
        </w:rPr>
        <w:t xml:space="preserve"> JA      NEIN</w:t>
      </w:r>
    </w:p>
    <w:p w14:paraId="134FCFAB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Ich bin im letzten Jahr mehr als einmal gestürzt. </w:t>
      </w:r>
      <w:r w:rsidR="0098159F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 xml:space="preserve"> </w:t>
      </w:r>
      <w:r w:rsidRPr="00A10993">
        <w:rPr>
          <w:b/>
          <w:sz w:val="24"/>
          <w:szCs w:val="24"/>
        </w:rPr>
        <w:t>JA      NEIN</w:t>
      </w:r>
    </w:p>
    <w:p w14:paraId="77DE8312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Ich nehme fast täglich Beruhigungsmittel- und/oder Schlafmittel ein. </w:t>
      </w:r>
      <w:r w:rsidR="0098159F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</w:t>
      </w:r>
      <w:r w:rsidRPr="00A10993">
        <w:rPr>
          <w:b/>
          <w:sz w:val="24"/>
          <w:szCs w:val="24"/>
        </w:rPr>
        <w:t>JA      NEIN</w:t>
      </w:r>
    </w:p>
    <w:p w14:paraId="2E575355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Ich gehe in die Sonne und werde im Sommer braun.</w:t>
      </w:r>
      <w:r>
        <w:rPr>
          <w:sz w:val="24"/>
          <w:szCs w:val="24"/>
        </w:rPr>
        <w:tab/>
      </w:r>
      <w:r w:rsidR="0098159F">
        <w:rPr>
          <w:sz w:val="24"/>
          <w:szCs w:val="24"/>
        </w:rPr>
        <w:t>……………………………………</w:t>
      </w:r>
      <w:r w:rsidRPr="00A10993">
        <w:rPr>
          <w:b/>
          <w:sz w:val="24"/>
          <w:szCs w:val="24"/>
        </w:rPr>
        <w:t>JA       NEIN</w:t>
      </w:r>
    </w:p>
    <w:p w14:paraId="6724BF37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Ich hatte Knochenbrüche nach meinem 50. Lebensjahr.                                                                                        Arm / Wirbel / Oberschenkel /Andere …………………………………………</w:t>
      </w:r>
      <w:r w:rsidR="0098159F">
        <w:rPr>
          <w:sz w:val="24"/>
          <w:szCs w:val="24"/>
        </w:rPr>
        <w:t>…</w:t>
      </w:r>
      <w:proofErr w:type="gramStart"/>
      <w:r w:rsidR="0098159F">
        <w:rPr>
          <w:sz w:val="24"/>
          <w:szCs w:val="24"/>
        </w:rPr>
        <w:t>…….</w:t>
      </w:r>
      <w:proofErr w:type="gramEnd"/>
      <w:r w:rsidR="009815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0993">
        <w:rPr>
          <w:b/>
          <w:sz w:val="24"/>
          <w:szCs w:val="24"/>
        </w:rPr>
        <w:t>JA       NEIN</w:t>
      </w:r>
      <w:r>
        <w:rPr>
          <w:sz w:val="24"/>
          <w:szCs w:val="24"/>
        </w:rPr>
        <w:t xml:space="preserve">  </w:t>
      </w:r>
    </w:p>
    <w:p w14:paraId="07C88AEF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Meine Mutter / Vater hatte einen Oberschenkelhalsbruch. </w:t>
      </w:r>
      <w:r w:rsidR="0098159F">
        <w:rPr>
          <w:sz w:val="24"/>
          <w:szCs w:val="24"/>
        </w:rPr>
        <w:t>………………………………</w:t>
      </w:r>
      <w:r w:rsidRPr="00A10993">
        <w:rPr>
          <w:b/>
          <w:sz w:val="24"/>
          <w:szCs w:val="24"/>
        </w:rPr>
        <w:t>JA       NEIN</w:t>
      </w:r>
      <w:r>
        <w:rPr>
          <w:sz w:val="24"/>
          <w:szCs w:val="24"/>
        </w:rPr>
        <w:t xml:space="preserve">  </w:t>
      </w:r>
    </w:p>
    <w:p w14:paraId="3386A028" w14:textId="77777777" w:rsidR="00A10993" w:rsidRDefault="00A10993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Ich bin / war Raucher.  Ich habe aufgehört seit: …………………………</w:t>
      </w:r>
      <w:r w:rsidR="0098159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r w:rsidRPr="00A10993">
        <w:rPr>
          <w:b/>
          <w:sz w:val="24"/>
          <w:szCs w:val="24"/>
        </w:rPr>
        <w:t>JA       NEIN</w:t>
      </w:r>
      <w:r>
        <w:rPr>
          <w:sz w:val="24"/>
          <w:szCs w:val="24"/>
        </w:rPr>
        <w:t xml:space="preserve">    </w:t>
      </w:r>
    </w:p>
    <w:p w14:paraId="4EBAF440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Ich habe stark abgenommen. Mein BMI ist kleiner als 20</w:t>
      </w:r>
      <w:r w:rsidR="0098159F">
        <w:rPr>
          <w:sz w:val="24"/>
          <w:szCs w:val="24"/>
        </w:rPr>
        <w:t>…………………………</w:t>
      </w:r>
      <w:proofErr w:type="gramStart"/>
      <w:r w:rsidR="0098159F">
        <w:rPr>
          <w:sz w:val="24"/>
          <w:szCs w:val="24"/>
        </w:rPr>
        <w:t>…….</w:t>
      </w:r>
      <w:proofErr w:type="gramEnd"/>
      <w:r w:rsidR="0098159F">
        <w:rPr>
          <w:sz w:val="24"/>
          <w:szCs w:val="24"/>
        </w:rPr>
        <w:t>.</w:t>
      </w:r>
      <w:r w:rsidRPr="009746F0">
        <w:rPr>
          <w:b/>
          <w:sz w:val="24"/>
          <w:szCs w:val="24"/>
        </w:rPr>
        <w:t>JA       NEIN</w:t>
      </w:r>
      <w:r w:rsidR="00A10993">
        <w:rPr>
          <w:sz w:val="24"/>
          <w:szCs w:val="24"/>
        </w:rPr>
        <w:t xml:space="preserve">    </w:t>
      </w:r>
    </w:p>
    <w:p w14:paraId="75390D4B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Ich nehme Cortison-Präparate ein. Dosis ………………………………………</w:t>
      </w:r>
      <w:r w:rsidR="0098159F">
        <w:rPr>
          <w:sz w:val="24"/>
          <w:szCs w:val="24"/>
        </w:rPr>
        <w:t>………...</w:t>
      </w:r>
      <w:r>
        <w:rPr>
          <w:sz w:val="24"/>
          <w:szCs w:val="24"/>
        </w:rPr>
        <w:t xml:space="preserve"> </w:t>
      </w:r>
      <w:bookmarkStart w:id="0" w:name="_Hlk535489209"/>
      <w:r w:rsidRPr="009746F0">
        <w:rPr>
          <w:b/>
          <w:sz w:val="24"/>
          <w:szCs w:val="24"/>
        </w:rPr>
        <w:t>JA      NEIN</w:t>
      </w:r>
      <w:r>
        <w:rPr>
          <w:sz w:val="24"/>
          <w:szCs w:val="24"/>
        </w:rPr>
        <w:t xml:space="preserve"> </w:t>
      </w:r>
      <w:bookmarkEnd w:id="0"/>
    </w:p>
    <w:p w14:paraId="28BFF27B" w14:textId="77777777" w:rsidR="0098159F" w:rsidRDefault="0098159F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Ich nehme wegen einer Depression Tabletten ein………………………………………   </w:t>
      </w:r>
      <w:r w:rsidRPr="0098159F">
        <w:rPr>
          <w:b/>
          <w:sz w:val="24"/>
          <w:szCs w:val="24"/>
        </w:rPr>
        <w:t xml:space="preserve"> </w:t>
      </w:r>
      <w:r w:rsidRPr="009746F0">
        <w:rPr>
          <w:b/>
          <w:sz w:val="24"/>
          <w:szCs w:val="24"/>
        </w:rPr>
        <w:t>JA      NEIN</w:t>
      </w:r>
    </w:p>
    <w:p w14:paraId="66C61274" w14:textId="578F15C0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Ich habe Rheuma /Asthma /Darmerkrankung /Schuppenflechte /Diabetes</w:t>
      </w:r>
      <w:r w:rsidR="002C5FB8">
        <w:rPr>
          <w:sz w:val="24"/>
          <w:szCs w:val="24"/>
        </w:rPr>
        <w:t>/</w:t>
      </w:r>
      <w:proofErr w:type="gramStart"/>
      <w:r w:rsidR="002C5FB8">
        <w:rPr>
          <w:sz w:val="24"/>
          <w:szCs w:val="24"/>
        </w:rPr>
        <w:t xml:space="preserve">Herzinfarkt  </w:t>
      </w:r>
      <w:r w:rsidR="0098159F">
        <w:rPr>
          <w:sz w:val="24"/>
          <w:szCs w:val="24"/>
        </w:rPr>
        <w:t>…</w:t>
      </w:r>
      <w:proofErr w:type="gramEnd"/>
      <w:r w:rsidRPr="009746F0">
        <w:rPr>
          <w:b/>
          <w:sz w:val="24"/>
          <w:szCs w:val="24"/>
        </w:rPr>
        <w:t>JA      NEIN</w:t>
      </w:r>
    </w:p>
    <w:p w14:paraId="57BEC7B4" w14:textId="5AA6D448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Ich leide an Epilepsie /M. Parkinson /Herzinsuffizienz /Niereninsuffizienz</w:t>
      </w:r>
      <w:r w:rsidR="002C5FB8">
        <w:rPr>
          <w:sz w:val="24"/>
          <w:szCs w:val="24"/>
        </w:rPr>
        <w:t>/Apoplex</w:t>
      </w:r>
      <w:r w:rsidR="0098159F">
        <w:rPr>
          <w:sz w:val="24"/>
          <w:szCs w:val="24"/>
        </w:rPr>
        <w:t>…...</w:t>
      </w:r>
      <w:r w:rsidRPr="009746F0">
        <w:rPr>
          <w:b/>
          <w:sz w:val="24"/>
          <w:szCs w:val="24"/>
        </w:rPr>
        <w:t xml:space="preserve"> JA      NEIN</w:t>
      </w:r>
      <w:r>
        <w:rPr>
          <w:sz w:val="24"/>
          <w:szCs w:val="24"/>
        </w:rPr>
        <w:t xml:space="preserve"> </w:t>
      </w:r>
    </w:p>
    <w:p w14:paraId="4D001CE1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Hormonbehandlung wegen Brustkrebs (</w:t>
      </w:r>
      <w:proofErr w:type="gramStart"/>
      <w:r>
        <w:rPr>
          <w:sz w:val="24"/>
          <w:szCs w:val="24"/>
        </w:rPr>
        <w:t xml:space="preserve">Aromatasehemmer)  </w:t>
      </w:r>
      <w:r w:rsidR="0098159F">
        <w:rPr>
          <w:sz w:val="24"/>
          <w:szCs w:val="24"/>
        </w:rPr>
        <w:t>…</w:t>
      </w:r>
      <w:proofErr w:type="gramEnd"/>
      <w:r w:rsidR="0098159F">
        <w:rPr>
          <w:sz w:val="24"/>
          <w:szCs w:val="24"/>
        </w:rPr>
        <w:t>…………………………</w:t>
      </w:r>
      <w:r w:rsidRPr="009746F0">
        <w:rPr>
          <w:b/>
          <w:sz w:val="24"/>
          <w:szCs w:val="24"/>
        </w:rPr>
        <w:t>JA       NEIN</w:t>
      </w:r>
      <w:r>
        <w:rPr>
          <w:sz w:val="24"/>
          <w:szCs w:val="24"/>
        </w:rPr>
        <w:t xml:space="preserve">   </w:t>
      </w:r>
    </w:p>
    <w:p w14:paraId="1860D170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Hormonbehandlung wegen Prostatakrebs (</w:t>
      </w:r>
      <w:proofErr w:type="gramStart"/>
      <w:r>
        <w:rPr>
          <w:sz w:val="24"/>
          <w:szCs w:val="24"/>
        </w:rPr>
        <w:t xml:space="preserve">Antiandrogene)  </w:t>
      </w:r>
      <w:r w:rsidR="0098159F">
        <w:rPr>
          <w:sz w:val="24"/>
          <w:szCs w:val="24"/>
        </w:rPr>
        <w:t>…</w:t>
      </w:r>
      <w:proofErr w:type="gramEnd"/>
      <w:r w:rsidR="0098159F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</w:t>
      </w:r>
      <w:r w:rsidRPr="009746F0">
        <w:rPr>
          <w:b/>
          <w:sz w:val="24"/>
          <w:szCs w:val="24"/>
        </w:rPr>
        <w:t>JA      NEIN</w:t>
      </w:r>
    </w:p>
    <w:p w14:paraId="554F662A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Ich nehme schon längere Zeit Tabletten gegen Sodbrennen / Magensäure (PPI) </w:t>
      </w:r>
      <w:r w:rsidR="0098159F">
        <w:rPr>
          <w:sz w:val="24"/>
          <w:szCs w:val="24"/>
        </w:rPr>
        <w:t>……….</w:t>
      </w:r>
      <w:r>
        <w:rPr>
          <w:sz w:val="24"/>
          <w:szCs w:val="24"/>
        </w:rPr>
        <w:t xml:space="preserve"> </w:t>
      </w:r>
      <w:r w:rsidRPr="009746F0">
        <w:rPr>
          <w:b/>
          <w:sz w:val="24"/>
          <w:szCs w:val="24"/>
        </w:rPr>
        <w:t>JA       NEIN</w:t>
      </w:r>
      <w:r w:rsidRPr="009746F0">
        <w:rPr>
          <w:sz w:val="24"/>
          <w:szCs w:val="24"/>
        </w:rPr>
        <w:t xml:space="preserve">  </w:t>
      </w:r>
    </w:p>
    <w:p w14:paraId="620F471A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Ich bin am Magen / Darm operiert (Resektion)</w:t>
      </w:r>
      <w:r w:rsidR="0098159F">
        <w:rPr>
          <w:sz w:val="24"/>
          <w:szCs w:val="24"/>
        </w:rPr>
        <w:t xml:space="preserve"> ………………………………………….</w:t>
      </w:r>
      <w:r>
        <w:rPr>
          <w:sz w:val="24"/>
          <w:szCs w:val="24"/>
        </w:rPr>
        <w:t xml:space="preserve"> </w:t>
      </w:r>
      <w:r w:rsidRPr="009746F0">
        <w:rPr>
          <w:b/>
          <w:sz w:val="24"/>
          <w:szCs w:val="24"/>
        </w:rPr>
        <w:t>JA      NEIN</w:t>
      </w:r>
    </w:p>
    <w:p w14:paraId="7F279538" w14:textId="292B05BE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Ich nehme </w:t>
      </w:r>
      <w:r w:rsidR="002C5FB8">
        <w:rPr>
          <w:sz w:val="24"/>
          <w:szCs w:val="24"/>
        </w:rPr>
        <w:t xml:space="preserve">Tabletten für </w:t>
      </w:r>
      <w:r>
        <w:rPr>
          <w:sz w:val="24"/>
          <w:szCs w:val="24"/>
        </w:rPr>
        <w:t>Schilddrüse</w:t>
      </w:r>
      <w:r w:rsidR="002C5FB8">
        <w:rPr>
          <w:sz w:val="24"/>
          <w:szCs w:val="24"/>
        </w:rPr>
        <w:t>/Cholesterin/Blutverdünnung</w:t>
      </w:r>
      <w:r>
        <w:rPr>
          <w:sz w:val="24"/>
          <w:szCs w:val="24"/>
        </w:rPr>
        <w:t xml:space="preserve"> ein.</w:t>
      </w:r>
      <w:r w:rsidR="002C5FB8">
        <w:rPr>
          <w:sz w:val="24"/>
          <w:szCs w:val="24"/>
        </w:rPr>
        <w:t xml:space="preserve">     </w:t>
      </w:r>
      <w:r w:rsidR="0098159F">
        <w:rPr>
          <w:sz w:val="24"/>
          <w:szCs w:val="24"/>
        </w:rPr>
        <w:t>………………</w:t>
      </w:r>
      <w:r w:rsidRPr="009746F0">
        <w:rPr>
          <w:b/>
          <w:sz w:val="24"/>
          <w:szCs w:val="24"/>
        </w:rPr>
        <w:t xml:space="preserve"> JA      NEIN </w:t>
      </w:r>
    </w:p>
    <w:p w14:paraId="2C949150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Ich habe eine Glutenallergie / Zöliakie /Sprue.  </w:t>
      </w:r>
      <w:r w:rsidR="0098159F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 xml:space="preserve"> </w:t>
      </w:r>
      <w:r w:rsidRPr="009746F0">
        <w:rPr>
          <w:b/>
          <w:sz w:val="24"/>
          <w:szCs w:val="24"/>
        </w:rPr>
        <w:t xml:space="preserve">JA       NEIN </w:t>
      </w:r>
    </w:p>
    <w:p w14:paraId="5A97693A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Ich trinke täglich Milch und esse Käse. Ich achte auf meine Kalziumzufuhr. Bitte nutzen Sie dafür auch </w:t>
      </w:r>
      <w:r w:rsidRPr="009746F0">
        <w:rPr>
          <w:b/>
          <w:sz w:val="24"/>
          <w:szCs w:val="24"/>
        </w:rPr>
        <w:t>unseren Calcium-Rechner</w:t>
      </w:r>
      <w:r>
        <w:rPr>
          <w:sz w:val="24"/>
          <w:szCs w:val="24"/>
        </w:rPr>
        <w:t>.</w:t>
      </w:r>
      <w:r w:rsidRPr="009746F0">
        <w:rPr>
          <w:sz w:val="24"/>
          <w:szCs w:val="24"/>
        </w:rPr>
        <w:t xml:space="preserve">  </w:t>
      </w:r>
      <w:r w:rsidR="0098159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 </w:t>
      </w:r>
      <w:r w:rsidRPr="009746F0">
        <w:rPr>
          <w:b/>
          <w:sz w:val="24"/>
          <w:szCs w:val="24"/>
        </w:rPr>
        <w:t>JA      NEIN</w:t>
      </w:r>
    </w:p>
    <w:p w14:paraId="7DACB4A0" w14:textId="77777777" w:rsidR="009746F0" w:rsidRDefault="009746F0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</w:p>
    <w:p w14:paraId="659A672B" w14:textId="77777777" w:rsidR="00A10993" w:rsidRPr="00A10993" w:rsidRDefault="006B4E98" w:rsidP="00A10993">
      <w:pPr>
        <w:widowControl w:val="0"/>
        <w:tabs>
          <w:tab w:val="left" w:pos="5103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>
        <w:t xml:space="preserve">* </w:t>
      </w:r>
      <w:r w:rsidR="009746F0">
        <w:t>(Bitte Zutreffendes ankreuzen und / oder ergänzen! Danke.)</w:t>
      </w:r>
    </w:p>
    <w:sectPr w:rsidR="00A10993" w:rsidRPr="00A10993" w:rsidSect="000100CA">
      <w:footerReference w:type="default" r:id="rId9"/>
      <w:pgSz w:w="11907" w:h="16840"/>
      <w:pgMar w:top="426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72DC" w14:textId="77777777" w:rsidR="00ED4115" w:rsidRDefault="00ED4115">
      <w:r>
        <w:separator/>
      </w:r>
    </w:p>
  </w:endnote>
  <w:endnote w:type="continuationSeparator" w:id="0">
    <w:p w14:paraId="0C9C8D2C" w14:textId="77777777" w:rsidR="00ED4115" w:rsidRDefault="00ED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1F96" w14:textId="1E4EE30C" w:rsidR="0004791D" w:rsidRDefault="0004791D">
    <w:pPr>
      <w:pStyle w:val="Fuzeile"/>
    </w:pPr>
    <w:r>
      <w:t xml:space="preserve">Dr. med. Tassilo König     </w:t>
    </w:r>
    <w:r w:rsidR="002C5FB8">
      <w:t xml:space="preserve">       </w:t>
    </w:r>
    <w:r>
      <w:t xml:space="preserve">     Telefon: 05641 – 35 35                         </w:t>
    </w:r>
    <w:r w:rsidR="0098159F">
      <w:t xml:space="preserve">            </w:t>
    </w:r>
    <w:r>
      <w:t xml:space="preserve">   </w:t>
    </w:r>
    <w:hyperlink r:id="rId1" w:history="1">
      <w:r w:rsidRPr="00BF56C2">
        <w:rPr>
          <w:rStyle w:val="Hyperlink"/>
        </w:rPr>
        <w:t>www.orthopaedie-warburg.de</w:t>
      </w:r>
    </w:hyperlink>
  </w:p>
  <w:p w14:paraId="7E80ADCE" w14:textId="77777777" w:rsidR="0004791D" w:rsidRDefault="0004791D">
    <w:pPr>
      <w:pStyle w:val="Fuzeile"/>
    </w:pPr>
    <w:proofErr w:type="spellStart"/>
    <w:r>
      <w:t>Hauptstrasse</w:t>
    </w:r>
    <w:proofErr w:type="spellEnd"/>
    <w:r>
      <w:t xml:space="preserve"> 8                      </w:t>
    </w:r>
    <w:r w:rsidR="004B7E9C">
      <w:t xml:space="preserve">  </w:t>
    </w:r>
    <w:r w:rsidR="0098159F">
      <w:t xml:space="preserve">        </w:t>
    </w:r>
    <w:r w:rsidR="004B7E9C">
      <w:t xml:space="preserve">Fax.:      05641 – 74 25 11          </w:t>
    </w:r>
    <w:r>
      <w:t xml:space="preserve">         </w:t>
    </w:r>
    <w:r w:rsidR="0098159F">
      <w:t xml:space="preserve">             </w:t>
    </w:r>
    <w:r>
      <w:t xml:space="preserve">  </w:t>
    </w:r>
    <w:r w:rsidR="005D10E6">
      <w:t xml:space="preserve"> </w:t>
    </w:r>
    <w:r>
      <w:t xml:space="preserve">    mail </w:t>
    </w:r>
    <w:proofErr w:type="spellStart"/>
    <w:r>
      <w:t>to</w:t>
    </w:r>
    <w:proofErr w:type="spellEnd"/>
    <w:r>
      <w:t>:</w:t>
    </w:r>
  </w:p>
  <w:p w14:paraId="2998C2D4" w14:textId="77777777" w:rsidR="0004791D" w:rsidRDefault="0004791D">
    <w:pPr>
      <w:pStyle w:val="Fuzeile"/>
    </w:pPr>
    <w:r>
      <w:t xml:space="preserve">34414 Warburg                   </w:t>
    </w:r>
    <w:r w:rsidR="004B7E9C">
      <w:t xml:space="preserve">                                                    </w:t>
    </w:r>
    <w:r>
      <w:t xml:space="preserve">    </w:t>
    </w:r>
    <w:r w:rsidR="0098159F">
      <w:t xml:space="preserve">                                </w:t>
    </w:r>
    <w:r>
      <w:t xml:space="preserve"> </w:t>
    </w:r>
    <w:hyperlink r:id="rId2" w:history="1">
      <w:r w:rsidR="00862236" w:rsidRPr="00340CD3">
        <w:rPr>
          <w:rStyle w:val="Hyperlink"/>
        </w:rPr>
        <w:t>praxis@orthopaedie-warburg.de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9B95" w14:textId="77777777" w:rsidR="00ED4115" w:rsidRDefault="00ED4115">
      <w:r>
        <w:separator/>
      </w:r>
    </w:p>
  </w:footnote>
  <w:footnote w:type="continuationSeparator" w:id="0">
    <w:p w14:paraId="5B2FAC7E" w14:textId="77777777" w:rsidR="00ED4115" w:rsidRDefault="00ED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F24"/>
    <w:multiLevelType w:val="hybridMultilevel"/>
    <w:tmpl w:val="9FB0A43A"/>
    <w:lvl w:ilvl="0" w:tplc="04070001">
      <w:start w:val="1"/>
      <w:numFmt w:val="bullet"/>
      <w:lvlText w:val=""/>
      <w:lvlJc w:val="left"/>
      <w:pPr>
        <w:tabs>
          <w:tab w:val="num" w:pos="7995"/>
        </w:tabs>
        <w:ind w:left="79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715"/>
        </w:tabs>
        <w:ind w:left="8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9435"/>
        </w:tabs>
        <w:ind w:left="9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155"/>
        </w:tabs>
        <w:ind w:left="10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0875"/>
        </w:tabs>
        <w:ind w:left="10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1595"/>
        </w:tabs>
        <w:ind w:left="11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2315"/>
        </w:tabs>
        <w:ind w:left="12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3035"/>
        </w:tabs>
        <w:ind w:left="13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3755"/>
        </w:tabs>
        <w:ind w:left="13755" w:hanging="360"/>
      </w:pPr>
      <w:rPr>
        <w:rFonts w:ascii="Wingdings" w:hAnsi="Wingdings" w:hint="default"/>
      </w:rPr>
    </w:lvl>
  </w:abstractNum>
  <w:abstractNum w:abstractNumId="1" w15:restartNumberingAfterBreak="0">
    <w:nsid w:val="57EF2DD9"/>
    <w:multiLevelType w:val="hybridMultilevel"/>
    <w:tmpl w:val="D8385F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9246">
    <w:abstractNumId w:val="0"/>
  </w:num>
  <w:num w:numId="2" w16cid:durableId="58892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93"/>
    <w:rsid w:val="000100CA"/>
    <w:rsid w:val="00012911"/>
    <w:rsid w:val="0004791D"/>
    <w:rsid w:val="00083F62"/>
    <w:rsid w:val="000F4F9E"/>
    <w:rsid w:val="000F71AF"/>
    <w:rsid w:val="001711EE"/>
    <w:rsid w:val="001C3E85"/>
    <w:rsid w:val="001C559E"/>
    <w:rsid w:val="00200723"/>
    <w:rsid w:val="002312BD"/>
    <w:rsid w:val="0027071B"/>
    <w:rsid w:val="002C5FB8"/>
    <w:rsid w:val="00303765"/>
    <w:rsid w:val="0030517C"/>
    <w:rsid w:val="00305689"/>
    <w:rsid w:val="00362CE2"/>
    <w:rsid w:val="003C1B6E"/>
    <w:rsid w:val="003E12D8"/>
    <w:rsid w:val="003E6311"/>
    <w:rsid w:val="00400BB5"/>
    <w:rsid w:val="00403E94"/>
    <w:rsid w:val="00432B8A"/>
    <w:rsid w:val="00442CD5"/>
    <w:rsid w:val="00474D84"/>
    <w:rsid w:val="00475DEB"/>
    <w:rsid w:val="004A02D2"/>
    <w:rsid w:val="004B7E9C"/>
    <w:rsid w:val="004C01F3"/>
    <w:rsid w:val="004C7F54"/>
    <w:rsid w:val="00572728"/>
    <w:rsid w:val="005D10E6"/>
    <w:rsid w:val="006B4E98"/>
    <w:rsid w:val="006F7B54"/>
    <w:rsid w:val="0070236F"/>
    <w:rsid w:val="0070260C"/>
    <w:rsid w:val="00857010"/>
    <w:rsid w:val="00862236"/>
    <w:rsid w:val="008751A8"/>
    <w:rsid w:val="0088028B"/>
    <w:rsid w:val="008930F8"/>
    <w:rsid w:val="00950B31"/>
    <w:rsid w:val="009746F0"/>
    <w:rsid w:val="0098159F"/>
    <w:rsid w:val="009A14B8"/>
    <w:rsid w:val="009B431B"/>
    <w:rsid w:val="009D66C2"/>
    <w:rsid w:val="00A10993"/>
    <w:rsid w:val="00A35FAA"/>
    <w:rsid w:val="00A503D2"/>
    <w:rsid w:val="00A51E66"/>
    <w:rsid w:val="00A8484D"/>
    <w:rsid w:val="00AD42E0"/>
    <w:rsid w:val="00AE7F0A"/>
    <w:rsid w:val="00B42122"/>
    <w:rsid w:val="00B71A8E"/>
    <w:rsid w:val="00BC236F"/>
    <w:rsid w:val="00BE09A0"/>
    <w:rsid w:val="00C21A05"/>
    <w:rsid w:val="00C648E3"/>
    <w:rsid w:val="00D62A5A"/>
    <w:rsid w:val="00E65437"/>
    <w:rsid w:val="00E724EC"/>
    <w:rsid w:val="00E82B25"/>
    <w:rsid w:val="00EA7AFC"/>
    <w:rsid w:val="00ED4115"/>
    <w:rsid w:val="00F36B71"/>
    <w:rsid w:val="00F91443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6224B"/>
  <w15:chartTrackingRefBased/>
  <w15:docId w15:val="{0E95D17F-2D9C-45AF-857F-9635E5EC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42122"/>
    <w:rPr>
      <w:color w:val="0000FF"/>
      <w:u w:val="single"/>
    </w:rPr>
  </w:style>
  <w:style w:type="paragraph" w:styleId="Kopfzeile">
    <w:name w:val="header"/>
    <w:basedOn w:val="Standard"/>
    <w:rsid w:val="004A02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02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xis@orthopaedie-warburg.de" TargetMode="External"/><Relationship Id="rId1" Type="http://schemas.openxmlformats.org/officeDocument/2006/relationships/hyperlink" Target="http://www.orthopaedie-war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TurboMed EDV GmbH</Company>
  <LinksUpToDate>false</LinksUpToDate>
  <CharactersWithSpaces>2641</CharactersWithSpaces>
  <SharedDoc>false</SharedDoc>
  <HLinks>
    <vt:vector size="12" baseType="variant">
      <vt:variant>
        <vt:i4>2818132</vt:i4>
      </vt:variant>
      <vt:variant>
        <vt:i4>3</vt:i4>
      </vt:variant>
      <vt:variant>
        <vt:i4>0</vt:i4>
      </vt:variant>
      <vt:variant>
        <vt:i4>5</vt:i4>
      </vt:variant>
      <vt:variant>
        <vt:lpwstr>mailto:praxis@orthopaedie-warburg.de</vt:lpwstr>
      </vt:variant>
      <vt:variant>
        <vt:lpwstr/>
      </vt:variant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http://www.orthopaedie-warburg.de/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admin</dc:creator>
  <cp:keywords/>
  <dc:description/>
  <cp:lastModifiedBy>TMStation3</cp:lastModifiedBy>
  <cp:revision>2</cp:revision>
  <cp:lastPrinted>2012-07-09T10:30:00Z</cp:lastPrinted>
  <dcterms:created xsi:type="dcterms:W3CDTF">2022-09-12T08:09:00Z</dcterms:created>
  <dcterms:modified xsi:type="dcterms:W3CDTF">2022-09-12T08:09:00Z</dcterms:modified>
</cp:coreProperties>
</file>